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84B3" w14:textId="77777777" w:rsidR="00A5577E" w:rsidRDefault="00A5577E">
      <w:pPr>
        <w:rPr>
          <w:lang w:val="en-US"/>
        </w:rPr>
      </w:pPr>
    </w:p>
    <w:p w14:paraId="5187F198" w14:textId="2A0094D1" w:rsidR="00A5577E" w:rsidRDefault="00A5577E">
      <w:pPr>
        <w:rPr>
          <w:lang w:val="en-US"/>
        </w:rPr>
      </w:pPr>
      <w:r>
        <w:rPr>
          <w:lang w:val="en-US"/>
        </w:rPr>
        <w:t xml:space="preserve">Boarding students should come to the school with the following basic items </w:t>
      </w:r>
    </w:p>
    <w:p w14:paraId="014D032E" w14:textId="1DF50A46" w:rsidR="00C47541" w:rsidRDefault="00C47541" w:rsidP="00C475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Sportswear </w:t>
      </w:r>
    </w:p>
    <w:p w14:paraId="5C97D873" w14:textId="026BEC32" w:rsidR="00C47541" w:rsidRDefault="00C47541" w:rsidP="00C4754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Running shoes/joggers </w:t>
      </w:r>
    </w:p>
    <w:p w14:paraId="0150DA03" w14:textId="627503D2" w:rsidR="00C47541" w:rsidRDefault="00C47541" w:rsidP="00C4754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Sports clothes </w:t>
      </w:r>
    </w:p>
    <w:p w14:paraId="3E208620" w14:textId="6DE95546" w:rsidR="00C47541" w:rsidRDefault="00C47541" w:rsidP="00C475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Water bottle </w:t>
      </w:r>
    </w:p>
    <w:p w14:paraId="2B79630E" w14:textId="4F8615D1" w:rsidR="00C47541" w:rsidRDefault="00C47541" w:rsidP="00C4754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Bedding </w:t>
      </w:r>
    </w:p>
    <w:p w14:paraId="65FFE0C5" w14:textId="2DBD95EE" w:rsidR="00C47541" w:rsidRDefault="00C47541" w:rsidP="00C4754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Pillow and pillowcase </w:t>
      </w:r>
    </w:p>
    <w:p w14:paraId="1FA242A3" w14:textId="5D2DA6CC" w:rsidR="00C47541" w:rsidRDefault="00C47541" w:rsidP="00C4754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Blankets or quilt </w:t>
      </w:r>
    </w:p>
    <w:p w14:paraId="3B64CA0F" w14:textId="295244AF" w:rsidR="00C47541" w:rsidRDefault="00C47541" w:rsidP="00C4754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Bed sheet </w:t>
      </w:r>
    </w:p>
    <w:p w14:paraId="5421BCB3" w14:textId="3508AA70" w:rsidR="00C47541" w:rsidRDefault="00C47541" w:rsidP="00C47541">
      <w:pPr>
        <w:ind w:left="720"/>
        <w:rPr>
          <w:lang w:val="en-US"/>
        </w:rPr>
      </w:pPr>
      <w:r>
        <w:rPr>
          <w:lang w:val="en-US"/>
        </w:rPr>
        <w:t xml:space="preserve">*Please note that all beds are single beds </w:t>
      </w:r>
    </w:p>
    <w:p w14:paraId="0E674309" w14:textId="58A11F4B" w:rsidR="00C47541" w:rsidRDefault="007D725C" w:rsidP="007D725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Pr="007D725C">
        <w:rPr>
          <w:lang w:val="en-US"/>
        </w:rPr>
        <w:t xml:space="preserve">oiletries </w:t>
      </w:r>
    </w:p>
    <w:p w14:paraId="383A69AC" w14:textId="1AD5A0FB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Toothpaste and toothbrush </w:t>
      </w:r>
    </w:p>
    <w:p w14:paraId="108D8FD5" w14:textId="1FCC3AD6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Body soap </w:t>
      </w:r>
    </w:p>
    <w:p w14:paraId="78F9F4A9" w14:textId="43845E22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Deodorant </w:t>
      </w:r>
    </w:p>
    <w:p w14:paraId="4E8B6151" w14:textId="3B66BD08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Any other necessities for your child </w:t>
      </w:r>
    </w:p>
    <w:p w14:paraId="6F6EA51C" w14:textId="699680CC" w:rsidR="007D725C" w:rsidRDefault="007D725C" w:rsidP="007D725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Cutlery </w:t>
      </w:r>
    </w:p>
    <w:p w14:paraId="4DD80CC4" w14:textId="6E7A6AB6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2 forks </w:t>
      </w:r>
    </w:p>
    <w:p w14:paraId="695CB031" w14:textId="298319AF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2 spoons </w:t>
      </w:r>
    </w:p>
    <w:p w14:paraId="257D1E73" w14:textId="71983E7E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2 knives </w:t>
      </w:r>
    </w:p>
    <w:p w14:paraId="78A26979" w14:textId="27E83127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Cup </w:t>
      </w:r>
    </w:p>
    <w:p w14:paraId="11B26D07" w14:textId="4BAD1E01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Plate, bowl, tea plate </w:t>
      </w:r>
    </w:p>
    <w:p w14:paraId="4B64EBE5" w14:textId="39B357CD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Teaspoon </w:t>
      </w:r>
    </w:p>
    <w:p w14:paraId="43C42248" w14:textId="73860376" w:rsidR="007D725C" w:rsidRDefault="007D725C" w:rsidP="007D725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School uniform </w:t>
      </w:r>
    </w:p>
    <w:p w14:paraId="773FAA31" w14:textId="025EE9AC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Full school uniform </w:t>
      </w:r>
    </w:p>
    <w:p w14:paraId="0E372DA6" w14:textId="7EC1A577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Sports uniform </w:t>
      </w:r>
    </w:p>
    <w:p w14:paraId="65F5D172" w14:textId="6F61C1F6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Black school shoes </w:t>
      </w:r>
    </w:p>
    <w:p w14:paraId="2D85067C" w14:textId="0B8BA172" w:rsidR="007D725C" w:rsidRDefault="007D725C" w:rsidP="007D725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Basic stationary items </w:t>
      </w:r>
    </w:p>
    <w:p w14:paraId="06BD3F9A" w14:textId="1AB58F52" w:rsidR="007D725C" w:rsidRDefault="007D725C" w:rsidP="007D725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Electronic calculators may be necessary for senior students </w:t>
      </w:r>
    </w:p>
    <w:p w14:paraId="4247FDD4" w14:textId="343FF41B" w:rsidR="00BD34DC" w:rsidRPr="007D725C" w:rsidRDefault="00BD34DC" w:rsidP="00BD34D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Casual clothes sufficing for a full term. Need to include cold/wet weather wear. </w:t>
      </w:r>
      <w:bookmarkStart w:id="0" w:name="_GoBack"/>
      <w:bookmarkEnd w:id="0"/>
    </w:p>
    <w:p w14:paraId="30B5437A" w14:textId="34EA6AA0" w:rsidR="00A5577E" w:rsidRDefault="00A5577E">
      <w:pPr>
        <w:rPr>
          <w:lang w:val="en-US"/>
        </w:rPr>
      </w:pPr>
    </w:p>
    <w:p w14:paraId="200944A8" w14:textId="77777777" w:rsidR="00A5577E" w:rsidRDefault="00A5577E">
      <w:pPr>
        <w:rPr>
          <w:lang w:val="en-US"/>
        </w:rPr>
      </w:pPr>
    </w:p>
    <w:p w14:paraId="7020A11B" w14:textId="20F96979" w:rsidR="00A5577E" w:rsidRPr="00A5577E" w:rsidRDefault="00A5577E">
      <w:pPr>
        <w:rPr>
          <w:lang w:val="en-US"/>
        </w:rPr>
      </w:pPr>
    </w:p>
    <w:p w14:paraId="0C192BD3" w14:textId="3428BED2" w:rsidR="00A5577E" w:rsidRPr="00A5577E" w:rsidRDefault="00A5577E">
      <w:pPr>
        <w:rPr>
          <w:lang w:val="en-US"/>
        </w:rPr>
      </w:pPr>
    </w:p>
    <w:sectPr w:rsidR="00A5577E" w:rsidRPr="00A5577E" w:rsidSect="00C51D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789"/>
    <w:multiLevelType w:val="hybridMultilevel"/>
    <w:tmpl w:val="2B6AC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33C7"/>
    <w:multiLevelType w:val="hybridMultilevel"/>
    <w:tmpl w:val="25885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6C84"/>
    <w:multiLevelType w:val="hybridMultilevel"/>
    <w:tmpl w:val="F44EF4E8"/>
    <w:lvl w:ilvl="0" w:tplc="C2A6093E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E"/>
    <w:rsid w:val="002741FA"/>
    <w:rsid w:val="00401F4A"/>
    <w:rsid w:val="00582999"/>
    <w:rsid w:val="00590F4C"/>
    <w:rsid w:val="007A7B02"/>
    <w:rsid w:val="007D725C"/>
    <w:rsid w:val="00865957"/>
    <w:rsid w:val="00890786"/>
    <w:rsid w:val="008A73C3"/>
    <w:rsid w:val="00A5577E"/>
    <w:rsid w:val="00BD34DC"/>
    <w:rsid w:val="00BE33CB"/>
    <w:rsid w:val="00C47541"/>
    <w:rsid w:val="00C51D70"/>
    <w:rsid w:val="00E44163"/>
    <w:rsid w:val="00EF03E4"/>
    <w:rsid w:val="00F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2394C"/>
  <w15:chartTrackingRefBased/>
  <w15:docId w15:val="{087375B3-D2C8-DF41-A8D1-8481F8DE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Kelly</dc:creator>
  <cp:keywords/>
  <dc:description/>
  <cp:lastModifiedBy>Sinead Lena Kelly</cp:lastModifiedBy>
  <cp:revision>3</cp:revision>
  <dcterms:created xsi:type="dcterms:W3CDTF">2019-11-21T01:30:00Z</dcterms:created>
  <dcterms:modified xsi:type="dcterms:W3CDTF">2019-11-21T01:30:00Z</dcterms:modified>
</cp:coreProperties>
</file>